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8" w:rsidRDefault="00642D88" w:rsidP="00642D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Новгородский муниципальный район</w:t>
      </w:r>
    </w:p>
    <w:p w:rsidR="00642D88" w:rsidRPr="005569CB" w:rsidRDefault="00642D88" w:rsidP="00642D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69CB">
        <w:rPr>
          <w:sz w:val="28"/>
          <w:szCs w:val="28"/>
        </w:rPr>
        <w:t>Муниципальное автономное общеобразовательное учреждение</w:t>
      </w:r>
    </w:p>
    <w:p w:rsidR="00642D88" w:rsidRDefault="00642D88" w:rsidP="00642D88">
      <w:pPr>
        <w:pStyle w:val="a3"/>
        <w:jc w:val="center"/>
        <w:rPr>
          <w:sz w:val="28"/>
          <w:szCs w:val="28"/>
        </w:rPr>
      </w:pPr>
      <w:r w:rsidRPr="005569CB">
        <w:rPr>
          <w:sz w:val="28"/>
          <w:szCs w:val="28"/>
        </w:rPr>
        <w:t>«</w:t>
      </w:r>
      <w:proofErr w:type="spellStart"/>
      <w:r w:rsidRPr="005569CB">
        <w:rPr>
          <w:sz w:val="28"/>
          <w:szCs w:val="28"/>
        </w:rPr>
        <w:t>Лесновская</w:t>
      </w:r>
      <w:proofErr w:type="spellEnd"/>
      <w:r w:rsidRPr="005569CB">
        <w:rPr>
          <w:sz w:val="28"/>
          <w:szCs w:val="28"/>
        </w:rPr>
        <w:t xml:space="preserve"> основная общеобразовательная школа"</w:t>
      </w:r>
    </w:p>
    <w:p w:rsidR="00642D88" w:rsidRDefault="00642D88" w:rsidP="00642D88">
      <w:pPr>
        <w:pStyle w:val="a3"/>
        <w:jc w:val="center"/>
        <w:rPr>
          <w:sz w:val="28"/>
          <w:szCs w:val="28"/>
        </w:rPr>
      </w:pPr>
    </w:p>
    <w:p w:rsidR="00642D88" w:rsidRPr="005569CB" w:rsidRDefault="00642D88" w:rsidP="00642D88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68"/>
        <w:gridCol w:w="4775"/>
      </w:tblGrid>
      <w:tr w:rsidR="00642D88" w:rsidRPr="003F7DCD" w:rsidTr="00FB2CF6">
        <w:tc>
          <w:tcPr>
            <w:tcW w:w="6894" w:type="dxa"/>
          </w:tcPr>
          <w:p w:rsidR="00642D88" w:rsidRPr="003F7DCD" w:rsidRDefault="00642D88" w:rsidP="00FB2CF6">
            <w:pPr>
              <w:pStyle w:val="a3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>СОГЛАСОВАНО</w:t>
            </w:r>
          </w:p>
          <w:p w:rsidR="00642D88" w:rsidRPr="003F7DCD" w:rsidRDefault="00642D88" w:rsidP="00FB2CF6">
            <w:pPr>
              <w:pStyle w:val="a3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>Председатель профсоюзного комитета</w:t>
            </w:r>
          </w:p>
          <w:p w:rsidR="00642D88" w:rsidRPr="003F7DCD" w:rsidRDefault="00642D88" w:rsidP="00FB2CF6">
            <w:pPr>
              <w:pStyle w:val="a3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3F7DCD">
              <w:rPr>
                <w:sz w:val="24"/>
                <w:szCs w:val="24"/>
              </w:rPr>
              <w:t xml:space="preserve"> </w:t>
            </w:r>
            <w:proofErr w:type="spellStart"/>
            <w:r w:rsidRPr="003F7DCD">
              <w:rPr>
                <w:sz w:val="24"/>
                <w:szCs w:val="24"/>
              </w:rPr>
              <w:t>Гданова</w:t>
            </w:r>
            <w:proofErr w:type="spellEnd"/>
            <w:r w:rsidRPr="003F7DCD">
              <w:rPr>
                <w:sz w:val="24"/>
                <w:szCs w:val="24"/>
              </w:rPr>
              <w:t xml:space="preserve"> Е.Б</w:t>
            </w:r>
          </w:p>
          <w:p w:rsidR="00642D88" w:rsidRPr="003F7DCD" w:rsidRDefault="00642D88" w:rsidP="00FB2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  <w:p w:rsidR="00642D88" w:rsidRPr="003F7DCD" w:rsidRDefault="00642D88" w:rsidP="00FB2C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:rsidR="00642D88" w:rsidRPr="003F7DCD" w:rsidRDefault="00642D88" w:rsidP="00FB2CF6">
            <w:pPr>
              <w:pStyle w:val="a3"/>
              <w:jc w:val="center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>УТВЕРЖДЕНО</w:t>
            </w:r>
          </w:p>
          <w:p w:rsidR="00642D88" w:rsidRPr="003F7DCD" w:rsidRDefault="00642D88" w:rsidP="00FB2CF6">
            <w:pPr>
              <w:pStyle w:val="a3"/>
              <w:jc w:val="center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 xml:space="preserve"> директор</w:t>
            </w:r>
          </w:p>
          <w:p w:rsidR="00642D88" w:rsidRPr="003F7DCD" w:rsidRDefault="00642D88" w:rsidP="00FB2CF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F7DC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Слабун</w:t>
            </w:r>
            <w:proofErr w:type="spellEnd"/>
            <w:r>
              <w:rPr>
                <w:sz w:val="24"/>
                <w:szCs w:val="24"/>
              </w:rPr>
              <w:t xml:space="preserve"> А.Н</w:t>
            </w:r>
          </w:p>
          <w:p w:rsidR="00642D88" w:rsidRPr="003F7DCD" w:rsidRDefault="00642D88" w:rsidP="00FB2CF6">
            <w:pPr>
              <w:pStyle w:val="a3"/>
              <w:jc w:val="center"/>
              <w:rPr>
                <w:sz w:val="24"/>
                <w:szCs w:val="24"/>
              </w:rPr>
            </w:pPr>
            <w:r w:rsidRPr="003F7DCD">
              <w:rPr>
                <w:sz w:val="24"/>
                <w:szCs w:val="24"/>
              </w:rPr>
              <w:t xml:space="preserve">Приказ  от </w:t>
            </w:r>
            <w:r>
              <w:rPr>
                <w:sz w:val="24"/>
                <w:szCs w:val="24"/>
              </w:rPr>
              <w:t>04.</w:t>
            </w:r>
            <w:r w:rsidRPr="003F7DCD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</w:t>
            </w:r>
            <w:r w:rsidRPr="003F7DC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F7DCD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3F7DC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  <w:p w:rsidR="00642D88" w:rsidRPr="003F7DCD" w:rsidRDefault="00642D88" w:rsidP="00FB2CF6">
            <w:pPr>
              <w:pStyle w:val="a3"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B27F55" w:rsidRPr="00642D88" w:rsidRDefault="00642D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постан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овлением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15.09.2020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1441,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«Город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04.08.2023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324,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proofErr w:type="gramEnd"/>
    </w:p>
    <w:p w:rsid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тельного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населению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proofErr w:type="gramEnd"/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подвидам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тренным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финансируемой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спечения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приобретенное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распоря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издержки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 литературы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уменьшена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юридически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грантов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достигшим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14-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объявленным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дееспособным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идентичных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642D88">
        <w:rPr>
          <w:lang w:val="ru-RU"/>
        </w:rPr>
        <w:br/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повлекли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тношения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2D88">
        <w:rPr>
          <w:lang w:val="ru-RU"/>
        </w:rPr>
        <w:br/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7F55" w:rsidRPr="00642D88" w:rsidRDefault="00642D88" w:rsidP="00642D8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7F55" w:rsidRPr="00642D88" w:rsidRDefault="00642D88" w:rsidP="00642D8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7F55" w:rsidRPr="00642D88" w:rsidRDefault="00642D88" w:rsidP="00642D8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просрочкой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7F55" w:rsidRPr="00642D88" w:rsidRDefault="00642D88" w:rsidP="00642D8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невозможностью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надлежащему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изданног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lang w:val="ru-RU"/>
        </w:rPr>
        <w:br/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уществляет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7F55" w:rsidRPr="00642D88" w:rsidRDefault="00642D88" w:rsidP="00642D8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пун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7F55" w:rsidRPr="00642D88" w:rsidRDefault="00642D88" w:rsidP="00642D8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7F55" w:rsidRPr="00642D88" w:rsidRDefault="00642D88" w:rsidP="00642D8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сданные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наравне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возрастная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gramStart"/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F55" w:rsidRPr="00642D88" w:rsidRDefault="00642D88" w:rsidP="00642D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сполнителя</w:t>
      </w:r>
      <w:r w:rsidRPr="00642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27F55" w:rsidRPr="00642D88" w:rsidSect="00B27F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75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B3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42D88"/>
    <w:rsid w:val="00653AF6"/>
    <w:rsid w:val="00B27F5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42D8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642D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Лесная</cp:lastModifiedBy>
  <cp:revision>2</cp:revision>
  <dcterms:created xsi:type="dcterms:W3CDTF">2011-11-02T04:15:00Z</dcterms:created>
  <dcterms:modified xsi:type="dcterms:W3CDTF">2025-07-01T12:31:00Z</dcterms:modified>
</cp:coreProperties>
</file>